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0755173" w14:textId="36195C6E" w:rsidR="00C76156" w:rsidRDefault="00AE07AE">
      <w:pPr>
        <w:rPr>
          <w:lang w:val="en-GB"/>
        </w:rPr>
      </w:pPr>
      <w:r>
        <w:rPr>
          <w:lang w:val="en-GB"/>
        </w:rPr>
        <w:t>AWS Lambda with Python</w:t>
      </w:r>
    </w:p>
    <w:p w14:paraId="43730644" w14:textId="112188D6" w:rsidR="00AE07AE" w:rsidRDefault="00AE07AE">
      <w:pPr>
        <w:rPr>
          <w:lang w:val="en-GB"/>
        </w:rPr>
      </w:pPr>
    </w:p>
    <w:p w14:paraId="4E8B3995" w14:textId="20D6652B" w:rsidR="00AE07AE" w:rsidRDefault="00AE07AE">
      <w:pPr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 It is a computing service that runs code in response to events and automatically manages the computing resources required by that code.</w:t>
      </w:r>
    </w:p>
    <w:p w14:paraId="5BF3DDD1" w14:textId="35917870" w:rsidR="00C702D7" w:rsidRDefault="00C702D7">
      <w:pPr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</w:p>
    <w:p w14:paraId="28C62E8A" w14:textId="6F577CA2" w:rsidR="00C702D7" w:rsidRDefault="00C702D7">
      <w:pPr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Aws lambda can be used in two ways :</w:t>
      </w:r>
    </w:p>
    <w:p w14:paraId="0A554139" w14:textId="36969DF8" w:rsidR="00C702D7" w:rsidRDefault="00C702D7">
      <w:pPr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 xml:space="preserve">Even-driven – </w:t>
      </w:r>
      <w:r w:rsidR="000D6D7C">
        <w:rPr>
          <w:rFonts w:ascii="Arial" w:hAnsi="Arial" w:cs="Arial"/>
          <w:color w:val="4D5156"/>
          <w:sz w:val="21"/>
          <w:szCs w:val="21"/>
          <w:shd w:val="clear" w:color="auto" w:fill="FFFFFF"/>
        </w:rPr>
        <w:t>runs code in response to events. Eg : changes to s3 bucket</w:t>
      </w:r>
    </w:p>
    <w:p w14:paraId="53FF9DD4" w14:textId="77777777" w:rsidR="000D6D7C" w:rsidRDefault="000D6D7C">
      <w:pPr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Compute service – runs in response to http requests using api gateway malking use of SDk’s</w:t>
      </w:r>
    </w:p>
    <w:p w14:paraId="7AC34824" w14:textId="77777777" w:rsidR="000D6D7C" w:rsidRDefault="000D6D7C">
      <w:pPr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</w:p>
    <w:p w14:paraId="6F508D15" w14:textId="7C0C3111" w:rsidR="00AE07AE" w:rsidRDefault="00AE07AE">
      <w:pPr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Creating lambda function:</w:t>
      </w:r>
    </w:p>
    <w:p w14:paraId="0E3EC1EA" w14:textId="77777777" w:rsidR="00AE07AE" w:rsidRDefault="00AE07AE">
      <w:pPr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</w:p>
    <w:p w14:paraId="1AFF7377" w14:textId="54FD5CE5" w:rsidR="00AE07AE" w:rsidRDefault="00AE07AE">
      <w:pPr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</w:p>
    <w:p w14:paraId="16E18DAB" w14:textId="0687D1AF" w:rsidR="00AE07AE" w:rsidRDefault="00AE07AE">
      <w:pPr>
        <w:rPr>
          <w:lang w:val="en-GB"/>
        </w:rPr>
      </w:pPr>
      <w:r>
        <w:rPr>
          <w:noProof/>
        </w:rPr>
        <w:drawing>
          <wp:inline distT="0" distB="0" distL="0" distR="0" wp14:anchorId="28D81697" wp14:editId="6987443C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3DA6D" w14:textId="4CF8C328" w:rsidR="00AE07AE" w:rsidRDefault="00AE07AE">
      <w:pPr>
        <w:rPr>
          <w:lang w:val="en-GB"/>
        </w:rPr>
      </w:pPr>
    </w:p>
    <w:p w14:paraId="7E63AD92" w14:textId="65189ADB" w:rsidR="00AE07AE" w:rsidRDefault="00AE07AE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604ED93F" wp14:editId="07FF381E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9BA18" w14:textId="0E1A7931" w:rsidR="00AE07AE" w:rsidRDefault="00AE07AE">
      <w:pPr>
        <w:rPr>
          <w:lang w:val="en-GB"/>
        </w:rPr>
      </w:pPr>
    </w:p>
    <w:p w14:paraId="28A7FDCE" w14:textId="10CF0503" w:rsidR="00AE07AE" w:rsidRDefault="00AE07AE">
      <w:pPr>
        <w:rPr>
          <w:lang w:val="en-GB"/>
        </w:rPr>
      </w:pPr>
      <w:r>
        <w:rPr>
          <w:noProof/>
        </w:rPr>
        <w:drawing>
          <wp:inline distT="0" distB="0" distL="0" distR="0" wp14:anchorId="4D9EBDA5" wp14:editId="14E0D819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FF3F7" w14:textId="4EED3525" w:rsidR="00AE07AE" w:rsidRDefault="00AE07AE">
      <w:pPr>
        <w:rPr>
          <w:lang w:val="en-GB"/>
        </w:rPr>
      </w:pPr>
    </w:p>
    <w:p w14:paraId="7D1CB723" w14:textId="36D5DFE9" w:rsidR="00AE07AE" w:rsidRDefault="00AE07AE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66DE3974" wp14:editId="73F5C6BB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BAE4F" w14:textId="2A8A62F4" w:rsidR="00AE07AE" w:rsidRDefault="00AE07AE">
      <w:pPr>
        <w:rPr>
          <w:lang w:val="en-GB"/>
        </w:rPr>
      </w:pPr>
    </w:p>
    <w:p w14:paraId="1A02E23D" w14:textId="417DFB67" w:rsidR="00AE07AE" w:rsidRDefault="00AE07AE">
      <w:pPr>
        <w:rPr>
          <w:lang w:val="en-GB"/>
        </w:rPr>
      </w:pPr>
      <w:r>
        <w:rPr>
          <w:noProof/>
        </w:rPr>
        <w:drawing>
          <wp:inline distT="0" distB="0" distL="0" distR="0" wp14:anchorId="007EFE7C" wp14:editId="2540C979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26D18" w14:textId="017DB09B" w:rsidR="00AE07AE" w:rsidRDefault="00AE07AE">
      <w:pPr>
        <w:rPr>
          <w:lang w:val="en-GB"/>
        </w:rPr>
      </w:pPr>
    </w:p>
    <w:p w14:paraId="4DECD10C" w14:textId="4AD3A0A8" w:rsidR="00AE07AE" w:rsidRDefault="007D6476">
      <w:pPr>
        <w:rPr>
          <w:lang w:val="en-GB"/>
        </w:rPr>
      </w:pPr>
      <w:r>
        <w:rPr>
          <w:lang w:val="en-GB"/>
        </w:rPr>
        <w:t>Simple Python code with lambda</w:t>
      </w:r>
    </w:p>
    <w:p w14:paraId="33C72AD8" w14:textId="7AC363D3" w:rsidR="007D6476" w:rsidRDefault="007D6476">
      <w:pPr>
        <w:rPr>
          <w:lang w:val="en-GB"/>
        </w:rPr>
      </w:pPr>
    </w:p>
    <w:p w14:paraId="34D9A12B" w14:textId="33C8E07B" w:rsidR="007D6476" w:rsidRDefault="007D6476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07CA92E9" wp14:editId="55C9A4EC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893FE" w14:textId="5C1D4B24" w:rsidR="007D6476" w:rsidRDefault="007D6476">
      <w:pPr>
        <w:rPr>
          <w:lang w:val="en-GB"/>
        </w:rPr>
      </w:pPr>
    </w:p>
    <w:p w14:paraId="6AD88482" w14:textId="7FDB5136" w:rsidR="007D6476" w:rsidRDefault="007D6476">
      <w:pPr>
        <w:rPr>
          <w:lang w:val="en-GB"/>
        </w:rPr>
      </w:pPr>
      <w:r>
        <w:rPr>
          <w:noProof/>
        </w:rPr>
        <w:drawing>
          <wp:inline distT="0" distB="0" distL="0" distR="0" wp14:anchorId="2EF5D64E" wp14:editId="38431076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7765C" w14:textId="4F3E7E56" w:rsidR="007D6476" w:rsidRDefault="007D6476">
      <w:pPr>
        <w:rPr>
          <w:lang w:val="en-GB"/>
        </w:rPr>
      </w:pPr>
    </w:p>
    <w:p w14:paraId="2B81784B" w14:textId="692EA302" w:rsidR="007D6476" w:rsidRDefault="007F6B73">
      <w:pPr>
        <w:rPr>
          <w:lang w:val="en-GB"/>
        </w:rPr>
      </w:pPr>
      <w:r>
        <w:rPr>
          <w:lang w:val="en-GB"/>
        </w:rPr>
        <w:t>Aws + API gateway</w:t>
      </w:r>
    </w:p>
    <w:p w14:paraId="3D307731" w14:textId="1300771F" w:rsidR="007F6B73" w:rsidRDefault="007F6B73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71FB3668" wp14:editId="7B695576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69F6E" w14:textId="3D273490" w:rsidR="007F6B73" w:rsidRDefault="007F6B73">
      <w:pPr>
        <w:rPr>
          <w:lang w:val="en-GB"/>
        </w:rPr>
      </w:pPr>
    </w:p>
    <w:p w14:paraId="24184C63" w14:textId="09FAF623" w:rsidR="007F6B73" w:rsidRDefault="007F6B73">
      <w:pPr>
        <w:rPr>
          <w:lang w:val="en-GB"/>
        </w:rPr>
      </w:pPr>
      <w:r>
        <w:rPr>
          <w:noProof/>
        </w:rPr>
        <w:drawing>
          <wp:inline distT="0" distB="0" distL="0" distR="0" wp14:anchorId="716E0187" wp14:editId="1C7685E2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157AE" w14:textId="1A6B7263" w:rsidR="007F6B73" w:rsidRDefault="007F6B73">
      <w:pPr>
        <w:rPr>
          <w:lang w:val="en-GB"/>
        </w:rPr>
      </w:pPr>
    </w:p>
    <w:p w14:paraId="270FF17F" w14:textId="29B04B16" w:rsidR="007F6B73" w:rsidRDefault="007F6B73">
      <w:pPr>
        <w:rPr>
          <w:lang w:val="en-GB"/>
        </w:rPr>
      </w:pPr>
    </w:p>
    <w:p w14:paraId="6B3D5C70" w14:textId="2C101F89" w:rsidR="007F6B73" w:rsidRDefault="007F6B73">
      <w:pPr>
        <w:rPr>
          <w:lang w:val="en-GB"/>
        </w:rPr>
      </w:pPr>
    </w:p>
    <w:p w14:paraId="0196A583" w14:textId="0232FC4A" w:rsidR="007F6B73" w:rsidRDefault="007F6B73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1D169E42" wp14:editId="7CB68C58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56125" w14:textId="141F5F45" w:rsidR="007F6B73" w:rsidRDefault="007F6B73">
      <w:pPr>
        <w:rPr>
          <w:lang w:val="en-GB"/>
        </w:rPr>
      </w:pPr>
    </w:p>
    <w:p w14:paraId="12969929" w14:textId="607E22CB" w:rsidR="007F6B73" w:rsidRDefault="007F6B73">
      <w:pPr>
        <w:rPr>
          <w:lang w:val="en-GB"/>
        </w:rPr>
      </w:pPr>
      <w:r>
        <w:rPr>
          <w:noProof/>
        </w:rPr>
        <w:drawing>
          <wp:inline distT="0" distB="0" distL="0" distR="0" wp14:anchorId="1FC25419" wp14:editId="1E8E9F33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9B995" w14:textId="5328DF33" w:rsidR="007F6B73" w:rsidRDefault="007F6B73">
      <w:pPr>
        <w:rPr>
          <w:lang w:val="en-GB"/>
        </w:rPr>
      </w:pPr>
    </w:p>
    <w:p w14:paraId="62078B68" w14:textId="1A50589A" w:rsidR="007F6B73" w:rsidRDefault="00897CB8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483CEEA1" wp14:editId="4AA440A2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3C5F1" w14:textId="69AD78A7" w:rsidR="00897CB8" w:rsidRDefault="00897CB8">
      <w:pPr>
        <w:rPr>
          <w:lang w:val="en-GB"/>
        </w:rPr>
      </w:pPr>
    </w:p>
    <w:p w14:paraId="3EFA9129" w14:textId="17FCB154" w:rsidR="00897CB8" w:rsidRDefault="00897CB8">
      <w:pPr>
        <w:rPr>
          <w:lang w:val="en-GB"/>
        </w:rPr>
      </w:pPr>
      <w:r>
        <w:rPr>
          <w:noProof/>
        </w:rPr>
        <w:drawing>
          <wp:inline distT="0" distB="0" distL="0" distR="0" wp14:anchorId="4DEF812D" wp14:editId="487051BE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BAC0C" w14:textId="56F72CC0" w:rsidR="00897CB8" w:rsidRDefault="00897CB8">
      <w:pPr>
        <w:rPr>
          <w:lang w:val="en-GB"/>
        </w:rPr>
      </w:pPr>
    </w:p>
    <w:p w14:paraId="637CB6DD" w14:textId="622E933D" w:rsidR="00897CB8" w:rsidRDefault="00897CB8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02B034F6" wp14:editId="2270F332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36F57" w14:textId="6C40DC9E" w:rsidR="00897CB8" w:rsidRDefault="00897CB8">
      <w:pPr>
        <w:rPr>
          <w:lang w:val="en-GB"/>
        </w:rPr>
      </w:pPr>
    </w:p>
    <w:p w14:paraId="7CD28C40" w14:textId="6CC4B14F" w:rsidR="00897CB8" w:rsidRDefault="00897CB8">
      <w:pPr>
        <w:rPr>
          <w:lang w:val="en-GB"/>
        </w:rPr>
      </w:pPr>
      <w:r>
        <w:rPr>
          <w:lang w:val="en-GB"/>
        </w:rPr>
        <w:t>API – with Get and POST</w:t>
      </w:r>
      <w:r w:rsidR="00D07244">
        <w:rPr>
          <w:lang w:val="en-GB"/>
        </w:rPr>
        <w:t xml:space="preserve"> - Using Postman</w:t>
      </w:r>
    </w:p>
    <w:p w14:paraId="50D30DB9" w14:textId="4BC24CF2" w:rsidR="00D07244" w:rsidRDefault="00D07244">
      <w:pPr>
        <w:rPr>
          <w:lang w:val="en-GB"/>
        </w:rPr>
      </w:pPr>
    </w:p>
    <w:p w14:paraId="3EF18EB8" w14:textId="73F096FD" w:rsidR="00D07244" w:rsidRDefault="00D07244">
      <w:pPr>
        <w:rPr>
          <w:lang w:val="en-GB"/>
        </w:rPr>
      </w:pPr>
      <w:r>
        <w:rPr>
          <w:lang w:val="en-GB"/>
        </w:rPr>
        <w:t>S3 buckets:</w:t>
      </w:r>
    </w:p>
    <w:p w14:paraId="6FDD5D8C" w14:textId="1A5AA498" w:rsidR="00D07244" w:rsidRDefault="00D07244">
      <w:pPr>
        <w:rPr>
          <w:lang w:val="en-GB"/>
        </w:rPr>
      </w:pPr>
    </w:p>
    <w:p w14:paraId="226921E1" w14:textId="3C8E052F" w:rsidR="00D07244" w:rsidRDefault="00D07244">
      <w:pPr>
        <w:rPr>
          <w:lang w:val="en-GB"/>
        </w:rPr>
      </w:pPr>
      <w:r>
        <w:rPr>
          <w:noProof/>
        </w:rPr>
        <w:drawing>
          <wp:inline distT="0" distB="0" distL="0" distR="0" wp14:anchorId="5C8AC940" wp14:editId="6772DCD0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9ABF3" w14:textId="0E8314AA" w:rsidR="00D07244" w:rsidRDefault="00D07244">
      <w:pPr>
        <w:rPr>
          <w:lang w:val="en-GB"/>
        </w:rPr>
      </w:pPr>
    </w:p>
    <w:p w14:paraId="55BC7414" w14:textId="3120F635" w:rsidR="00D07244" w:rsidRDefault="00A65E32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5B7A301B" wp14:editId="41D55B6B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21D07" w14:textId="78708435" w:rsidR="00A65E32" w:rsidRDefault="00A65E32">
      <w:pPr>
        <w:rPr>
          <w:lang w:val="en-GB"/>
        </w:rPr>
      </w:pPr>
    </w:p>
    <w:p w14:paraId="3999A9D2" w14:textId="77777777" w:rsidR="00BF5700" w:rsidRDefault="00BF5700">
      <w:pPr>
        <w:rPr>
          <w:noProof/>
        </w:rPr>
      </w:pPr>
    </w:p>
    <w:p w14:paraId="4E2D1C68" w14:textId="77777777" w:rsidR="00BF5700" w:rsidRDefault="00BF5700">
      <w:pPr>
        <w:rPr>
          <w:noProof/>
        </w:rPr>
      </w:pPr>
    </w:p>
    <w:p w14:paraId="0F8CF053" w14:textId="5714A5E5" w:rsidR="00A65E32" w:rsidRPr="00BF5700" w:rsidRDefault="00BF5700">
      <w:r>
        <w:rPr>
          <w:noProof/>
        </w:rPr>
        <w:drawing>
          <wp:inline distT="0" distB="0" distL="0" distR="0" wp14:anchorId="5BB88B04" wp14:editId="484354BE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15D89" w14:textId="33A78FEF" w:rsidR="00D07244" w:rsidRDefault="00D07244">
      <w:pPr>
        <w:rPr>
          <w:lang w:val="en-GB"/>
        </w:rPr>
      </w:pPr>
    </w:p>
    <w:p w14:paraId="3E49889C" w14:textId="219C3E67" w:rsidR="00BF5700" w:rsidRDefault="00BF5700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6371B131" wp14:editId="07960721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2BEDA" w14:textId="742D4C11" w:rsidR="00BF5700" w:rsidRDefault="00BF5700">
      <w:pPr>
        <w:rPr>
          <w:lang w:val="en-GB"/>
        </w:rPr>
      </w:pPr>
    </w:p>
    <w:p w14:paraId="08CC0D08" w14:textId="171CB244" w:rsidR="00BF5700" w:rsidRDefault="00BF5700">
      <w:pPr>
        <w:rPr>
          <w:lang w:val="en-GB"/>
        </w:rPr>
      </w:pPr>
    </w:p>
    <w:p w14:paraId="42EFA3AF" w14:textId="4729B3ED" w:rsidR="00BF5700" w:rsidRDefault="00BF5700">
      <w:pPr>
        <w:rPr>
          <w:lang w:val="en-GB"/>
        </w:rPr>
      </w:pPr>
      <w:r>
        <w:rPr>
          <w:lang w:val="en-GB"/>
        </w:rPr>
        <w:t>Dynamo DB:</w:t>
      </w:r>
    </w:p>
    <w:p w14:paraId="25E8653D" w14:textId="5F809C57" w:rsidR="00BF5700" w:rsidRDefault="00BF5700">
      <w:pPr>
        <w:rPr>
          <w:lang w:val="en-GB"/>
        </w:rPr>
      </w:pPr>
    </w:p>
    <w:p w14:paraId="63FAA4DF" w14:textId="48EB50EA" w:rsidR="00BF5700" w:rsidRDefault="00BF5700">
      <w:pPr>
        <w:rPr>
          <w:lang w:val="en-GB"/>
        </w:rPr>
      </w:pPr>
      <w:r>
        <w:rPr>
          <w:lang w:val="en-GB"/>
        </w:rPr>
        <w:t>Create a table in Dynamo DB</w:t>
      </w:r>
    </w:p>
    <w:p w14:paraId="068C0A23" w14:textId="456D8E1F" w:rsidR="00BF5700" w:rsidRDefault="00BF5700">
      <w:pPr>
        <w:rPr>
          <w:lang w:val="en-GB"/>
        </w:rPr>
      </w:pPr>
    </w:p>
    <w:p w14:paraId="16F217F3" w14:textId="78698E37" w:rsidR="00BF5700" w:rsidRDefault="00BF5700">
      <w:pPr>
        <w:rPr>
          <w:lang w:val="en-GB"/>
        </w:rPr>
      </w:pPr>
      <w:r>
        <w:rPr>
          <w:noProof/>
        </w:rPr>
        <w:drawing>
          <wp:inline distT="0" distB="0" distL="0" distR="0" wp14:anchorId="71E71D16" wp14:editId="0379F2F0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1DA8E" w14:textId="4378F46F" w:rsidR="00BF5700" w:rsidRDefault="00BF5700">
      <w:pPr>
        <w:rPr>
          <w:lang w:val="en-GB"/>
        </w:rPr>
      </w:pPr>
    </w:p>
    <w:p w14:paraId="12461F91" w14:textId="2A16F703" w:rsidR="00BF5700" w:rsidRDefault="00BF5700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514671E2" wp14:editId="2EF28CF9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EFDAA" w14:textId="1F774874" w:rsidR="00BF5700" w:rsidRDefault="00BF5700">
      <w:pPr>
        <w:rPr>
          <w:lang w:val="en-GB"/>
        </w:rPr>
      </w:pPr>
    </w:p>
    <w:p w14:paraId="4F4416C1" w14:textId="07F49317" w:rsidR="00BF5700" w:rsidRDefault="00BF5700">
      <w:pPr>
        <w:rPr>
          <w:lang w:val="en-GB"/>
        </w:rPr>
      </w:pPr>
      <w:r>
        <w:rPr>
          <w:lang w:val="en-GB"/>
        </w:rPr>
        <w:t>Adding items :</w:t>
      </w:r>
    </w:p>
    <w:p w14:paraId="4CBB87A9" w14:textId="51504D7A" w:rsidR="00BF5700" w:rsidRDefault="00BF5700">
      <w:pPr>
        <w:rPr>
          <w:lang w:val="en-GB"/>
        </w:rPr>
      </w:pPr>
    </w:p>
    <w:p w14:paraId="10B912D8" w14:textId="3C51828B" w:rsidR="00BF5700" w:rsidRDefault="00BF5700">
      <w:pPr>
        <w:rPr>
          <w:lang w:val="en-GB"/>
        </w:rPr>
      </w:pPr>
      <w:r>
        <w:rPr>
          <w:noProof/>
        </w:rPr>
        <w:drawing>
          <wp:inline distT="0" distB="0" distL="0" distR="0" wp14:anchorId="5D6BC20B" wp14:editId="4F7450ED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9DE4C" w14:textId="7077BB55" w:rsidR="00BF5700" w:rsidRDefault="00BF5700">
      <w:pPr>
        <w:rPr>
          <w:lang w:val="en-GB"/>
        </w:rPr>
      </w:pPr>
    </w:p>
    <w:p w14:paraId="3C5A9933" w14:textId="4311207A" w:rsidR="00BF5700" w:rsidRDefault="000571BA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2E82EE05" wp14:editId="1C820546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7BE31" w14:textId="40E8176C" w:rsidR="000571BA" w:rsidRDefault="000571BA">
      <w:pPr>
        <w:rPr>
          <w:lang w:val="en-GB"/>
        </w:rPr>
      </w:pPr>
    </w:p>
    <w:p w14:paraId="22D757DD" w14:textId="34DE5823" w:rsidR="000571BA" w:rsidRDefault="000571BA">
      <w:pPr>
        <w:rPr>
          <w:lang w:val="en-GB"/>
        </w:rPr>
      </w:pPr>
      <w:r>
        <w:rPr>
          <w:noProof/>
        </w:rPr>
        <w:drawing>
          <wp:inline distT="0" distB="0" distL="0" distR="0" wp14:anchorId="297239C9" wp14:editId="4949F239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811FA" w14:textId="3322F0B7" w:rsidR="000571BA" w:rsidRDefault="000571BA">
      <w:pPr>
        <w:rPr>
          <w:lang w:val="en-GB"/>
        </w:rPr>
      </w:pPr>
    </w:p>
    <w:p w14:paraId="5E79678F" w14:textId="2132998E" w:rsidR="000571BA" w:rsidRDefault="000571BA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1BF12A43" wp14:editId="3428EDAB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9ADA9" w14:textId="7975AA83" w:rsidR="000571BA" w:rsidRDefault="000571BA">
      <w:pPr>
        <w:rPr>
          <w:lang w:val="en-GB"/>
        </w:rPr>
      </w:pPr>
    </w:p>
    <w:p w14:paraId="378855DC" w14:textId="140A8008" w:rsidR="00E445C3" w:rsidRDefault="00045C03">
      <w:pPr>
        <w:rPr>
          <w:lang w:val="en-GB"/>
        </w:rPr>
      </w:pPr>
      <w:r>
        <w:rPr>
          <w:noProof/>
        </w:rPr>
        <w:drawing>
          <wp:inline distT="0" distB="0" distL="0" distR="0" wp14:anchorId="23D491B5" wp14:editId="6B721E8A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E7BF5" w14:textId="0027C5BB" w:rsidR="00045C03" w:rsidRDefault="00045C03">
      <w:pPr>
        <w:rPr>
          <w:lang w:val="en-GB"/>
        </w:rPr>
      </w:pPr>
    </w:p>
    <w:p w14:paraId="10D950A2" w14:textId="1B3BDD21" w:rsidR="00045C03" w:rsidRDefault="00045C03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26117831" wp14:editId="767FADCF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F0970" w14:textId="1A95BBB1" w:rsidR="00045C03" w:rsidRDefault="00045C03">
      <w:pPr>
        <w:rPr>
          <w:lang w:val="en-GB"/>
        </w:rPr>
      </w:pPr>
    </w:p>
    <w:p w14:paraId="7D4E337D" w14:textId="42754FCC" w:rsidR="00045C03" w:rsidRDefault="00045C03">
      <w:pPr>
        <w:rPr>
          <w:lang w:val="en-GB"/>
        </w:rPr>
      </w:pPr>
      <w:r>
        <w:rPr>
          <w:lang w:val="en-GB"/>
        </w:rPr>
        <w:t>To add items :</w:t>
      </w:r>
    </w:p>
    <w:p w14:paraId="298311FD" w14:textId="2455D853" w:rsidR="00045C03" w:rsidRDefault="00045C03">
      <w:pPr>
        <w:rPr>
          <w:lang w:val="en-GB"/>
        </w:rPr>
      </w:pPr>
    </w:p>
    <w:p w14:paraId="0C58B196" w14:textId="1989EB5F" w:rsidR="00045C03" w:rsidRDefault="00045C03">
      <w:pPr>
        <w:rPr>
          <w:lang w:val="en-GB"/>
        </w:rPr>
      </w:pPr>
      <w:r>
        <w:rPr>
          <w:lang w:val="en-GB"/>
        </w:rPr>
        <w:t>Create new lambda function</w:t>
      </w:r>
    </w:p>
    <w:p w14:paraId="5B175A13" w14:textId="29E77E72" w:rsidR="00045C03" w:rsidRDefault="00045C03">
      <w:pPr>
        <w:rPr>
          <w:lang w:val="en-GB"/>
        </w:rPr>
      </w:pPr>
    </w:p>
    <w:p w14:paraId="30EA9256" w14:textId="214EEADF" w:rsidR="00045C03" w:rsidRDefault="00045C03">
      <w:pPr>
        <w:rPr>
          <w:lang w:val="en-GB"/>
        </w:rPr>
      </w:pPr>
      <w:r>
        <w:rPr>
          <w:noProof/>
        </w:rPr>
        <w:drawing>
          <wp:inline distT="0" distB="0" distL="0" distR="0" wp14:anchorId="7460A0D6" wp14:editId="75DFAF24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52AFA" w14:textId="50AABD90" w:rsidR="00045C03" w:rsidRDefault="00045C03">
      <w:pPr>
        <w:rPr>
          <w:lang w:val="en-GB"/>
        </w:rPr>
      </w:pPr>
    </w:p>
    <w:p w14:paraId="41370DC9" w14:textId="47566921" w:rsidR="00A90BAB" w:rsidRDefault="00A90BAB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7E050672" wp14:editId="3EC93080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BED87" w14:textId="7CBA87A2" w:rsidR="00A90BAB" w:rsidRDefault="00A90BAB">
      <w:pPr>
        <w:rPr>
          <w:lang w:val="en-GB"/>
        </w:rPr>
      </w:pPr>
      <w:r>
        <w:rPr>
          <w:lang w:val="en-GB"/>
        </w:rPr>
        <w:t>After ex</w:t>
      </w:r>
      <w:r w:rsidR="00686F9E">
        <w:rPr>
          <w:lang w:val="en-GB"/>
        </w:rPr>
        <w:t>e</w:t>
      </w:r>
      <w:r>
        <w:rPr>
          <w:lang w:val="en-GB"/>
        </w:rPr>
        <w:t>cuting, we see the row added in Dynamo DB</w:t>
      </w:r>
    </w:p>
    <w:p w14:paraId="2C9FFD28" w14:textId="10BFA01B" w:rsidR="00A90BAB" w:rsidRDefault="00A90BAB">
      <w:pPr>
        <w:rPr>
          <w:lang w:val="en-GB"/>
        </w:rPr>
      </w:pPr>
    </w:p>
    <w:p w14:paraId="226DE49B" w14:textId="7C306912" w:rsidR="00A90BAB" w:rsidRDefault="00A90BAB">
      <w:pPr>
        <w:rPr>
          <w:lang w:val="en-GB"/>
        </w:rPr>
      </w:pPr>
      <w:r>
        <w:rPr>
          <w:noProof/>
        </w:rPr>
        <w:drawing>
          <wp:inline distT="0" distB="0" distL="0" distR="0" wp14:anchorId="683BDA37" wp14:editId="46492472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A1964" w14:textId="77777777" w:rsidR="00A90BAB" w:rsidRDefault="00A90BAB">
      <w:pPr>
        <w:rPr>
          <w:lang w:val="en-GB"/>
        </w:rPr>
      </w:pPr>
    </w:p>
    <w:p w14:paraId="6AC20C08" w14:textId="77777777" w:rsidR="00045C03" w:rsidRDefault="00045C03">
      <w:pPr>
        <w:rPr>
          <w:lang w:val="en-GB"/>
        </w:rPr>
      </w:pPr>
    </w:p>
    <w:p w14:paraId="7544C20D" w14:textId="77777777" w:rsidR="00D07244" w:rsidRDefault="00D07244">
      <w:pPr>
        <w:rPr>
          <w:lang w:val="en-GB"/>
        </w:rPr>
      </w:pPr>
    </w:p>
    <w:p w14:paraId="22F38F59" w14:textId="74CF1947" w:rsidR="00897CB8" w:rsidRDefault="00897CB8">
      <w:pPr>
        <w:rPr>
          <w:lang w:val="en-GB"/>
        </w:rPr>
      </w:pPr>
    </w:p>
    <w:p w14:paraId="4809B1BA" w14:textId="77777777" w:rsidR="00897CB8" w:rsidRPr="00AE07AE" w:rsidRDefault="00897CB8">
      <w:pPr>
        <w:rPr>
          <w:lang w:val="en-GB"/>
        </w:rPr>
      </w:pPr>
    </w:p>
    <w:sectPr w:rsidR="00897CB8" w:rsidRPr="00AE07A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E07AE"/>
    <w:rsid w:val="00045C03"/>
    <w:rsid w:val="000571BA"/>
    <w:rsid w:val="000D6D7C"/>
    <w:rsid w:val="006252EA"/>
    <w:rsid w:val="00686F9E"/>
    <w:rsid w:val="007D6476"/>
    <w:rsid w:val="007F6B73"/>
    <w:rsid w:val="00897CB8"/>
    <w:rsid w:val="00A65E32"/>
    <w:rsid w:val="00A90BAB"/>
    <w:rsid w:val="00AE07AE"/>
    <w:rsid w:val="00BF5700"/>
    <w:rsid w:val="00C702D7"/>
    <w:rsid w:val="00C76156"/>
    <w:rsid w:val="00D07244"/>
    <w:rsid w:val="00E445C3"/>
    <w:rsid w:val="00F50F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ED87598"/>
  <w15:chartTrackingRefBased/>
  <w15:docId w15:val="{00681C9E-C076-4A97-AF76-A7B86ACB4FD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15</Pages>
  <Words>111</Words>
  <Characters>633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seshaharikrishna@crochetech.com</dc:creator>
  <cp:keywords/>
  <dc:description/>
  <cp:lastModifiedBy>seshaharikrishna@crochetech.com</cp:lastModifiedBy>
  <cp:revision>2</cp:revision>
  <dcterms:created xsi:type="dcterms:W3CDTF">2022-04-07T16:22:00Z</dcterms:created>
  <dcterms:modified xsi:type="dcterms:W3CDTF">2022-04-07T16:22:00Z</dcterms:modified>
</cp:coreProperties>
</file>